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01ABB" w14:textId="5656E35E" w:rsidR="00F17AF8" w:rsidRPr="00EC2C8A" w:rsidRDefault="00D0610E" w:rsidP="00F805EA">
      <w:pPr>
        <w:jc w:val="center"/>
        <w:rPr>
          <w:rFonts w:ascii="Arial CE" w:hAnsi="Arial CE" w:cs="Arial CE"/>
          <w:sz w:val="20"/>
          <w:szCs w:val="20"/>
        </w:rPr>
      </w:pPr>
      <w:bookmarkStart w:id="0" w:name="OLE_LINK2"/>
      <w:bookmarkStart w:id="1" w:name="OLE_LINK1"/>
      <w:bookmarkStart w:id="2" w:name="OLE_LINK3"/>
      <w:bookmarkStart w:id="3" w:name="OLE_LINK4"/>
      <w:r>
        <w:rPr>
          <w:rFonts w:ascii="Arial CE" w:hAnsi="Arial CE" w:cs="Arial CE"/>
          <w:sz w:val="20"/>
          <w:szCs w:val="20"/>
        </w:rPr>
        <w:t>D.1.4</w:t>
      </w:r>
      <w:r w:rsidR="00F805EA">
        <w:rPr>
          <w:rFonts w:ascii="Arial CE" w:hAnsi="Arial CE" w:cs="Arial CE"/>
          <w:sz w:val="20"/>
          <w:szCs w:val="20"/>
        </w:rPr>
        <w:t xml:space="preserve"> - </w:t>
      </w:r>
      <w:r w:rsidR="00F17AF8" w:rsidRPr="00EC2C8A">
        <w:rPr>
          <w:rFonts w:ascii="Arial CE" w:hAnsi="Arial CE" w:cs="Arial CE"/>
          <w:sz w:val="20"/>
          <w:szCs w:val="20"/>
        </w:rPr>
        <w:t xml:space="preserve">SEZNAM </w:t>
      </w:r>
      <w:r w:rsidR="000D3741">
        <w:rPr>
          <w:rFonts w:ascii="Arial CE" w:hAnsi="Arial CE" w:cs="Arial CE"/>
          <w:sz w:val="20"/>
          <w:szCs w:val="20"/>
        </w:rPr>
        <w:t>DOKUMENTACE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10"/>
        <w:gridCol w:w="6013"/>
        <w:gridCol w:w="943"/>
        <w:gridCol w:w="976"/>
      </w:tblGrid>
      <w:tr w:rsidR="00F17AF8" w:rsidRPr="00EC2C8A" w14:paraId="0A101AC0" w14:textId="77777777" w:rsidTr="003A4E7E">
        <w:trPr>
          <w:trHeight w:val="255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01ABC" w14:textId="77777777" w:rsidR="00F17AF8" w:rsidRPr="00EC2C8A" w:rsidRDefault="00F17AF8" w:rsidP="00D01067">
            <w:pPr>
              <w:rPr>
                <w:rFonts w:ascii="Arial CE" w:hAnsi="Arial CE" w:cs="Arial CE"/>
                <w:b/>
                <w:sz w:val="14"/>
                <w:szCs w:val="14"/>
              </w:rPr>
            </w:pPr>
            <w:r w:rsidRPr="00EC2C8A">
              <w:rPr>
                <w:rFonts w:ascii="Arial CE" w:hAnsi="Arial CE" w:cs="Arial CE"/>
                <w:b/>
                <w:sz w:val="14"/>
                <w:szCs w:val="14"/>
              </w:rPr>
              <w:t>Č. DOK.</w:t>
            </w:r>
          </w:p>
        </w:tc>
        <w:tc>
          <w:tcPr>
            <w:tcW w:w="6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01ABD" w14:textId="77777777" w:rsidR="00F17AF8" w:rsidRPr="00EC2C8A" w:rsidRDefault="00F17AF8" w:rsidP="00D01067">
            <w:pPr>
              <w:rPr>
                <w:rFonts w:ascii="Arial CE" w:hAnsi="Arial CE" w:cs="Arial CE"/>
                <w:b/>
                <w:sz w:val="14"/>
                <w:szCs w:val="14"/>
              </w:rPr>
            </w:pPr>
            <w:r w:rsidRPr="00EC2C8A">
              <w:rPr>
                <w:rFonts w:ascii="Arial CE" w:hAnsi="Arial CE" w:cs="Arial CE"/>
                <w:b/>
                <w:sz w:val="14"/>
                <w:szCs w:val="14"/>
              </w:rPr>
              <w:t>NÁZEV DOKUMENTU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01ABE" w14:textId="77777777" w:rsidR="00F17AF8" w:rsidRPr="00EC2C8A" w:rsidRDefault="00F17AF8" w:rsidP="00D01067">
            <w:pPr>
              <w:rPr>
                <w:rFonts w:ascii="Arial CE" w:hAnsi="Arial CE" w:cs="Arial CE"/>
                <w:b/>
                <w:sz w:val="14"/>
                <w:szCs w:val="14"/>
              </w:rPr>
            </w:pPr>
            <w:r w:rsidRPr="00EC2C8A">
              <w:rPr>
                <w:rFonts w:ascii="Arial CE" w:hAnsi="Arial CE" w:cs="Arial CE"/>
                <w:b/>
                <w:sz w:val="14"/>
                <w:szCs w:val="14"/>
              </w:rPr>
              <w:t>MĚŘ.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01ABF" w14:textId="77777777" w:rsidR="00F17AF8" w:rsidRPr="00EC2C8A" w:rsidRDefault="00F17AF8" w:rsidP="00D01067">
            <w:pPr>
              <w:rPr>
                <w:rFonts w:ascii="Arial CE" w:hAnsi="Arial CE" w:cs="Arial CE"/>
                <w:b/>
                <w:sz w:val="14"/>
                <w:szCs w:val="14"/>
              </w:rPr>
            </w:pPr>
            <w:r w:rsidRPr="00EC2C8A">
              <w:rPr>
                <w:rFonts w:ascii="Arial CE" w:hAnsi="Arial CE" w:cs="Arial CE"/>
                <w:b/>
                <w:sz w:val="14"/>
                <w:szCs w:val="14"/>
              </w:rPr>
              <w:t>FORM.</w:t>
            </w:r>
          </w:p>
        </w:tc>
      </w:tr>
      <w:tr w:rsidR="003A4E7E" w:rsidRPr="00EC2C8A" w14:paraId="0A101ACF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CB" w14:textId="4549A28B" w:rsidR="003A4E7E" w:rsidRPr="00DE2552" w:rsidRDefault="0021713D" w:rsidP="003A4E7E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D.1.4.</w:t>
            </w:r>
            <w:r w:rsidR="006D0F3A">
              <w:rPr>
                <w:rFonts w:ascii="Arial CE" w:hAnsi="Arial CE" w:cs="Arial CE"/>
                <w:sz w:val="14"/>
                <w:szCs w:val="14"/>
              </w:rPr>
              <w:t>1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CC" w14:textId="40CEAF0A" w:rsidR="003A4E7E" w:rsidRPr="00DE2552" w:rsidRDefault="00A36B10" w:rsidP="002F793B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Technická zpráva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CD" w14:textId="77777777" w:rsidR="003A4E7E" w:rsidRPr="00DE2552" w:rsidRDefault="003A4E7E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 w:rsidRPr="00DE2552"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CE" w14:textId="2830433D" w:rsidR="003A4E7E" w:rsidRPr="00DE2552" w:rsidRDefault="008059FF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8xA4</w:t>
            </w:r>
          </w:p>
        </w:tc>
      </w:tr>
      <w:tr w:rsidR="003A4E7E" w:rsidRPr="00EC2C8A" w14:paraId="0A101AD4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0" w14:textId="1825D0BD" w:rsidR="003A4E7E" w:rsidRPr="00DE2552" w:rsidRDefault="003A4E7E" w:rsidP="003A4E7E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D.1.4.</w:t>
            </w:r>
            <w:r w:rsidR="00A36B10">
              <w:rPr>
                <w:rFonts w:ascii="Arial CE" w:hAnsi="Arial CE" w:cs="Arial CE"/>
                <w:sz w:val="14"/>
                <w:szCs w:val="14"/>
              </w:rPr>
              <w:t>2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1" w14:textId="69887A77" w:rsidR="003A4E7E" w:rsidRPr="00DE2552" w:rsidRDefault="00F805EA" w:rsidP="002F793B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POUVV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2" w14:textId="5526E09F" w:rsidR="003A4E7E" w:rsidRPr="00DE2552" w:rsidRDefault="00865F91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3" w14:textId="0291CC18" w:rsidR="003A4E7E" w:rsidRPr="00DE2552" w:rsidRDefault="004844FC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</w:t>
            </w:r>
            <w:r w:rsidR="003601FB">
              <w:rPr>
                <w:rFonts w:ascii="Arial CE" w:hAnsi="Arial CE" w:cs="Arial CE"/>
                <w:sz w:val="14"/>
                <w:szCs w:val="14"/>
              </w:rPr>
              <w:t>xA4</w:t>
            </w:r>
          </w:p>
        </w:tc>
      </w:tr>
      <w:tr w:rsidR="00ED2D15" w:rsidRPr="00EC2C8A" w14:paraId="0A101ADE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A" w14:textId="11478E21" w:rsidR="00ED2D15" w:rsidRPr="00DE2552" w:rsidRDefault="00C25577" w:rsidP="00ED2D15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D.1.4.</w:t>
            </w:r>
            <w:r w:rsidR="007F7B51">
              <w:rPr>
                <w:rFonts w:ascii="Arial CE" w:hAnsi="Arial CE" w:cs="Arial CE"/>
                <w:sz w:val="14"/>
                <w:szCs w:val="14"/>
              </w:rPr>
              <w:t>3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B" w14:textId="5D113D88" w:rsidR="00ED2D15" w:rsidRPr="00DE2552" w:rsidRDefault="0020380B" w:rsidP="002F793B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Blokové schéma napájení klimatizací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C" w14:textId="3836EBA0" w:rsidR="00ED2D15" w:rsidRPr="00DE2552" w:rsidRDefault="0020380B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DD" w14:textId="57475EF0" w:rsidR="00ED2D15" w:rsidRPr="00DE2552" w:rsidRDefault="00125150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A3</w:t>
            </w:r>
          </w:p>
        </w:tc>
      </w:tr>
      <w:tr w:rsidR="00DF6112" w:rsidRPr="00EC2C8A" w14:paraId="0A101AF7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F3" w14:textId="6979AE54" w:rsidR="00DF6112" w:rsidRPr="005C382E" w:rsidRDefault="00DF6112" w:rsidP="00DF6112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D.1.4.</w:t>
            </w:r>
            <w:r w:rsidR="007F7B51">
              <w:rPr>
                <w:rFonts w:ascii="Arial CE" w:hAnsi="Arial CE" w:cs="Arial CE"/>
                <w:sz w:val="14"/>
                <w:szCs w:val="14"/>
              </w:rPr>
              <w:t>4</w:t>
            </w: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F4" w14:textId="3CD0C9BC" w:rsidR="00DF6112" w:rsidRPr="005C382E" w:rsidRDefault="0020380B" w:rsidP="002F793B">
            <w:pPr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Schéma dozbrojení rozváděče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F5" w14:textId="6D2718C1" w:rsidR="00DF6112" w:rsidRPr="005C382E" w:rsidRDefault="0020380B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AF6" w14:textId="77DA8CF9" w:rsidR="00DF6112" w:rsidRPr="005C382E" w:rsidRDefault="00125150" w:rsidP="0099392E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A3</w:t>
            </w:r>
          </w:p>
        </w:tc>
      </w:tr>
      <w:tr w:rsidR="004D6110" w:rsidRPr="00EC2C8A" w14:paraId="0A101B24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0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1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2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3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29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5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6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7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8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2E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A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B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C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D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33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2F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0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1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2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38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4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5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6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7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3D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9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A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B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C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42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E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3F" w14:textId="77777777" w:rsidR="004D6110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0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1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47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3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4" w14:textId="77777777" w:rsidR="004D6110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5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6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tr w:rsidR="004D6110" w:rsidRPr="00EC2C8A" w14:paraId="0A101B4C" w14:textId="77777777" w:rsidTr="003A4E7E">
        <w:trPr>
          <w:trHeight w:val="227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8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6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9" w14:textId="77777777" w:rsidR="004D6110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A" w14:textId="77777777" w:rsidR="004D6110" w:rsidRPr="00DE2552" w:rsidRDefault="004D6110" w:rsidP="004D6110">
            <w:pPr>
              <w:jc w:val="center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1B4B" w14:textId="77777777" w:rsidR="004D6110" w:rsidRPr="00D0663E" w:rsidRDefault="004D6110" w:rsidP="004D611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</w:tr>
      <w:bookmarkEnd w:id="0"/>
      <w:bookmarkEnd w:id="1"/>
      <w:bookmarkEnd w:id="2"/>
      <w:bookmarkEnd w:id="3"/>
    </w:tbl>
    <w:p w14:paraId="0A101B4D" w14:textId="77777777" w:rsidR="00EE34EB" w:rsidRDefault="00EE34EB"/>
    <w:sectPr w:rsidR="00EE34EB" w:rsidSect="00B36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483"/>
    <w:rsid w:val="00004711"/>
    <w:rsid w:val="00044631"/>
    <w:rsid w:val="000476D7"/>
    <w:rsid w:val="00050B03"/>
    <w:rsid w:val="000D3741"/>
    <w:rsid w:val="00122C5C"/>
    <w:rsid w:val="00123DAE"/>
    <w:rsid w:val="00125150"/>
    <w:rsid w:val="00161F89"/>
    <w:rsid w:val="001A6845"/>
    <w:rsid w:val="001D0D16"/>
    <w:rsid w:val="0020380B"/>
    <w:rsid w:val="0021713D"/>
    <w:rsid w:val="002614B5"/>
    <w:rsid w:val="00267483"/>
    <w:rsid w:val="00286565"/>
    <w:rsid w:val="002B7DC2"/>
    <w:rsid w:val="002F793B"/>
    <w:rsid w:val="00350B9D"/>
    <w:rsid w:val="003601FB"/>
    <w:rsid w:val="003A4E7E"/>
    <w:rsid w:val="0045064C"/>
    <w:rsid w:val="004844FC"/>
    <w:rsid w:val="00495929"/>
    <w:rsid w:val="00496551"/>
    <w:rsid w:val="004D6110"/>
    <w:rsid w:val="004E00B9"/>
    <w:rsid w:val="004F123A"/>
    <w:rsid w:val="00513DA2"/>
    <w:rsid w:val="0054292E"/>
    <w:rsid w:val="00547ECF"/>
    <w:rsid w:val="005B073B"/>
    <w:rsid w:val="005B5EDA"/>
    <w:rsid w:val="005C382E"/>
    <w:rsid w:val="005C54AF"/>
    <w:rsid w:val="0062778B"/>
    <w:rsid w:val="00627FD5"/>
    <w:rsid w:val="0067026A"/>
    <w:rsid w:val="006D0F3A"/>
    <w:rsid w:val="006E0640"/>
    <w:rsid w:val="006E41FE"/>
    <w:rsid w:val="006F2A06"/>
    <w:rsid w:val="006F3A5A"/>
    <w:rsid w:val="00711E72"/>
    <w:rsid w:val="00712957"/>
    <w:rsid w:val="00757703"/>
    <w:rsid w:val="00780A45"/>
    <w:rsid w:val="00793DD0"/>
    <w:rsid w:val="00796471"/>
    <w:rsid w:val="00796B9F"/>
    <w:rsid w:val="007B0729"/>
    <w:rsid w:val="007C5FCF"/>
    <w:rsid w:val="007F7B51"/>
    <w:rsid w:val="008059FF"/>
    <w:rsid w:val="008156AF"/>
    <w:rsid w:val="0082529D"/>
    <w:rsid w:val="00851EFE"/>
    <w:rsid w:val="0086490E"/>
    <w:rsid w:val="00865F91"/>
    <w:rsid w:val="00897608"/>
    <w:rsid w:val="008E7930"/>
    <w:rsid w:val="00905190"/>
    <w:rsid w:val="00945AF5"/>
    <w:rsid w:val="0097168A"/>
    <w:rsid w:val="00984370"/>
    <w:rsid w:val="0099392E"/>
    <w:rsid w:val="009E4D1B"/>
    <w:rsid w:val="00A26A3D"/>
    <w:rsid w:val="00A36B10"/>
    <w:rsid w:val="00A42335"/>
    <w:rsid w:val="00A77568"/>
    <w:rsid w:val="00A778A2"/>
    <w:rsid w:val="00AE6542"/>
    <w:rsid w:val="00B217E9"/>
    <w:rsid w:val="00B364FD"/>
    <w:rsid w:val="00B70DC7"/>
    <w:rsid w:val="00B92FBE"/>
    <w:rsid w:val="00BA280E"/>
    <w:rsid w:val="00C25577"/>
    <w:rsid w:val="00C263CD"/>
    <w:rsid w:val="00C440E9"/>
    <w:rsid w:val="00C526BC"/>
    <w:rsid w:val="00C53DA1"/>
    <w:rsid w:val="00C6249D"/>
    <w:rsid w:val="00C62612"/>
    <w:rsid w:val="00C971EF"/>
    <w:rsid w:val="00CA2740"/>
    <w:rsid w:val="00D0610E"/>
    <w:rsid w:val="00D0663E"/>
    <w:rsid w:val="00D13290"/>
    <w:rsid w:val="00D20B70"/>
    <w:rsid w:val="00D442B4"/>
    <w:rsid w:val="00D66303"/>
    <w:rsid w:val="00DA5B39"/>
    <w:rsid w:val="00DA5EE2"/>
    <w:rsid w:val="00DE2552"/>
    <w:rsid w:val="00DF6112"/>
    <w:rsid w:val="00E32E75"/>
    <w:rsid w:val="00E80DC6"/>
    <w:rsid w:val="00E81847"/>
    <w:rsid w:val="00EC2C8A"/>
    <w:rsid w:val="00ED2D15"/>
    <w:rsid w:val="00EE34EB"/>
    <w:rsid w:val="00F15294"/>
    <w:rsid w:val="00F17AF8"/>
    <w:rsid w:val="00F42D15"/>
    <w:rsid w:val="00F805EA"/>
    <w:rsid w:val="00F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1ABB"/>
  <w15:docId w15:val="{5B035017-91B0-443B-9D00-E30B34B2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7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3605</TotalTime>
  <Pages>1</Pages>
  <Words>37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DABONA s.r.o.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Freivald</dc:creator>
  <cp:keywords/>
  <cp:lastModifiedBy>Petr Slezák</cp:lastModifiedBy>
  <cp:revision>52</cp:revision>
  <cp:lastPrinted>2024-05-31T07:36:00Z</cp:lastPrinted>
  <dcterms:created xsi:type="dcterms:W3CDTF">2024-02-28T22:56:00Z</dcterms:created>
  <dcterms:modified xsi:type="dcterms:W3CDTF">2024-05-31T07:36:00Z</dcterms:modified>
</cp:coreProperties>
</file>